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69" w:type="dxa"/>
        <w:tblInd w:w="108" w:type="dxa"/>
        <w:tblLook w:val="04A0" w:firstRow="1" w:lastRow="0" w:firstColumn="1" w:lastColumn="0" w:noHBand="0" w:noVBand="1"/>
      </w:tblPr>
      <w:tblGrid>
        <w:gridCol w:w="4214"/>
        <w:gridCol w:w="4166"/>
        <w:gridCol w:w="4215"/>
        <w:gridCol w:w="4167"/>
        <w:gridCol w:w="107"/>
      </w:tblGrid>
      <w:tr w:rsidR="00E43111" w:rsidRPr="00262BE8" w:rsidTr="00A304E0">
        <w:tc>
          <w:tcPr>
            <w:tcW w:w="4214" w:type="dxa"/>
          </w:tcPr>
          <w:p w:rsidR="00E43111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858" type="#_x0000_t75" style="position:absolute;left:0;text-align:left;margin-left:-1.7pt;margin-top:222.15pt;width:90.5pt;height:52.2pt;z-index:24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 w:rsidR="003279C7">
              <w:rPr>
                <w:noProof/>
                <w:lang w:eastAsia="de-DE"/>
              </w:rPr>
              <w:pict>
                <v:shape id="Diagramm 2" o:spid="_x0000_i1060" type="#_x0000_t75" style="width:192pt;height:293.5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DA43EB" w:rsidRPr="00262BE8" w:rsidRDefault="00DA43EB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E43111" w:rsidRPr="00262BE8" w:rsidRDefault="004B0F8B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59" type="#_x0000_t75" style="position:absolute;margin-left:24.15pt;margin-top:229pt;width:90.5pt;height:52.2pt;z-index:25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>
              <w:rPr>
                <w:noProof/>
                <w:lang w:eastAsia="de-DE"/>
              </w:rPr>
              <w:pict>
                <v:shape id="_x0000_i1026" type="#_x0000_t75" style="width:192pt;height:293.1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">
                  <v:imagedata r:id="rId6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A304E0">
        <w:tc>
          <w:tcPr>
            <w:tcW w:w="4214" w:type="dxa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-5.85pt;margin-top:7.75pt;width:202.85pt;height:240.25pt;z-index:3;mso-height-percent:200;mso-height-percent:200;mso-width-relative:margin;mso-height-relative:margin" stroked="f">
                  <v:textbox style="mso-next-textbox:#_x0000_s1036;mso-fit-shape-to-text:t">
                    <w:txbxContent>
                      <w:p w:rsidR="0010405D" w:rsidRPr="00356940" w:rsidRDefault="0044730B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</w:t>
                        </w:r>
                        <w:r w:rsidR="00014281" w:rsidRPr="00356940">
                          <w:rPr>
                            <w:sz w:val="32"/>
                            <w:szCs w:val="32"/>
                          </w:rPr>
                          <w:t xml:space="preserve">die Aufgabe 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gegenseitig noch </w:t>
                        </w:r>
                        <w:r w:rsidR="00014281"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356940" w:rsidRPr="00356940" w:rsidRDefault="0044730B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>Klärt dabei, wie ihr die Aufgabe verstanden habt und was euch noch unklar ist.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4B0F8B" w:rsidP="003279C7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037" type="#_x0000_t202" style="position:absolute;margin-left:190.35pt;margin-top:9.7pt;width:197.1pt;height:184.45pt;z-index:4;mso-height-percent:200;mso-height-percent:200;mso-width-relative:margin;mso-height-relative:margin" stroked="f">
                  <v:textbox style="mso-next-textbox:#_x0000_s1037;mso-fit-shape-to-text:t">
                    <w:txbxContent>
                      <w:p w:rsidR="00014281" w:rsidRPr="00356940" w:rsidRDefault="00014281" w:rsidP="00014281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 xml:space="preserve">Erklärt euch die Aufgabe gegenseitig noch </w:t>
                        </w:r>
                        <w:r>
                          <w:rPr>
                            <w:sz w:val="32"/>
                            <w:szCs w:val="32"/>
                          </w:rPr>
                          <w:t>ein</w:t>
                        </w:r>
                        <w:r w:rsidRPr="00356940">
                          <w:rPr>
                            <w:sz w:val="32"/>
                            <w:szCs w:val="32"/>
                          </w:rPr>
                          <w:t xml:space="preserve">mal in euren eigenen Worten. </w:t>
                        </w:r>
                      </w:p>
                      <w:p w:rsidR="00356940" w:rsidRPr="00356940" w:rsidRDefault="00014281" w:rsidP="00356940">
                        <w:pPr>
                          <w:rPr>
                            <w:sz w:val="32"/>
                            <w:szCs w:val="32"/>
                          </w:rPr>
                        </w:pPr>
                        <w:r w:rsidRPr="00356940">
                          <w:rPr>
                            <w:sz w:val="32"/>
                            <w:szCs w:val="32"/>
                          </w:rPr>
                          <w:t>Klärt dabei, wie ihr die Aufgabe verstanden habt und was euch noch unklar ist.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274" w:type="dxa"/>
            <w:gridSpan w:val="2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</w:tc>
      </w:tr>
      <w:tr w:rsidR="00E43111" w:rsidRPr="00262BE8" w:rsidTr="00A304E0">
        <w:tc>
          <w:tcPr>
            <w:tcW w:w="4214" w:type="dxa"/>
          </w:tcPr>
          <w:p w:rsidR="00E43111" w:rsidRPr="00262BE8" w:rsidRDefault="00E43111" w:rsidP="003279C7">
            <w:pPr>
              <w:spacing w:after="0" w:line="240" w:lineRule="auto"/>
            </w:pPr>
          </w:p>
        </w:tc>
        <w:tc>
          <w:tcPr>
            <w:tcW w:w="4166" w:type="dxa"/>
          </w:tcPr>
          <w:p w:rsidR="00E43111" w:rsidRPr="00262BE8" w:rsidRDefault="00E43111" w:rsidP="003279C7">
            <w:pPr>
              <w:spacing w:after="0" w:line="240" w:lineRule="auto"/>
            </w:pPr>
          </w:p>
        </w:tc>
        <w:tc>
          <w:tcPr>
            <w:tcW w:w="4215" w:type="dxa"/>
          </w:tcPr>
          <w:p w:rsidR="00E43111" w:rsidRPr="00262BE8" w:rsidRDefault="00E43111" w:rsidP="003279C7">
            <w:pPr>
              <w:spacing w:after="0" w:line="240" w:lineRule="auto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</w:tcPr>
          <w:p w:rsidR="00E43111" w:rsidRPr="00262BE8" w:rsidRDefault="00E43111" w:rsidP="003279C7">
            <w:pPr>
              <w:spacing w:after="0" w:line="240" w:lineRule="auto"/>
            </w:pPr>
          </w:p>
        </w:tc>
      </w:tr>
      <w:tr w:rsidR="00E43111" w:rsidRPr="00262BE8" w:rsidTr="00A304E0">
        <w:trPr>
          <w:trHeight w:val="5844"/>
        </w:trPr>
        <w:tc>
          <w:tcPr>
            <w:tcW w:w="8380" w:type="dxa"/>
            <w:gridSpan w:val="2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836FBE" w:rsidRPr="00262BE8" w:rsidRDefault="00836FBE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32" type="#_x0000_t202" style="position:absolute;left:0;text-align:left;margin-left:37.45pt;margin-top:10.6pt;width:336.65pt;height:65.4pt;z-index:1;mso-width-percent:400;mso-height-percent:200;mso-width-percent:400;mso-height-percent:200;mso-width-relative:margin;mso-height-relative:margin" stroked="f">
                  <v:textbox style="mso-next-textbox:#_x0000_s1032;mso-fit-shape-to-text:t">
                    <w:txbxContent>
                      <w:p w:rsidR="002D34F4" w:rsidRP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2D34F4" w:rsidRPr="004E4078" w:rsidRDefault="004E4078" w:rsidP="004E4078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24"/>
                          </w:rPr>
                        </w:pPr>
                        <w:r w:rsidRPr="004E4078">
                          <w:rPr>
                            <w:sz w:val="32"/>
                            <w:szCs w:val="24"/>
                          </w:rPr>
                          <w:t>Wir sollen das Kuchenrezept so umrechnen, dass der Teig für die größere Kuchenform ausreicht.</w:t>
                        </w:r>
                      </w:p>
                      <w:p w:rsidR="004E4078" w:rsidRDefault="004E4078"/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120" w:line="260" w:lineRule="atLeast"/>
              <w:ind w:firstLine="3"/>
            </w:pPr>
          </w:p>
        </w:tc>
        <w:tc>
          <w:tcPr>
            <w:tcW w:w="8489" w:type="dxa"/>
            <w:gridSpan w:val="3"/>
          </w:tcPr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33" type="#_x0000_t202" style="position:absolute;left:0;text-align:left;margin-left:37.1pt;margin-top:10.65pt;width:336.4pt;height:58.45pt;z-index:2;mso-width-percent:400;mso-height-percent:200;mso-width-percent:400;mso-height-percent:200;mso-width-relative:margin;mso-height-relative:margin" stroked="f">
                  <v:textbox style="mso-next-textbox:#_x0000_s1033;mso-fit-shape-to-text:t">
                    <w:txbxContent>
                      <w:p w:rsidR="002D34F4" w:rsidRDefault="002D34F4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 w:rsidRPr="002D34F4">
                          <w:rPr>
                            <w:b/>
                            <w:sz w:val="32"/>
                          </w:rPr>
                          <w:t>Antwort 1:</w:t>
                        </w:r>
                      </w:p>
                      <w:p w:rsidR="00E17278" w:rsidRPr="004E4078" w:rsidRDefault="004E4078" w:rsidP="004E4078">
                        <w:pPr>
                          <w:spacing w:after="120" w:line="260" w:lineRule="atLeast"/>
                          <w:ind w:firstLine="3"/>
                          <w:rPr>
                            <w:sz w:val="32"/>
                            <w:szCs w:val="24"/>
                          </w:rPr>
                        </w:pPr>
                        <w:r w:rsidRPr="004E4078">
                          <w:rPr>
                            <w:sz w:val="32"/>
                            <w:szCs w:val="24"/>
                          </w:rPr>
                          <w:t>Wir sollen das Kuchenrezept so umrechnen, dass der Teig für die größere Kuchenform ausreicht.</w:t>
                        </w:r>
                      </w:p>
                    </w:txbxContent>
                  </v:textbox>
                </v:shape>
              </w:pict>
            </w: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  <w:jc w:val="center"/>
            </w:pPr>
          </w:p>
          <w:p w:rsidR="00E43111" w:rsidRPr="00262BE8" w:rsidRDefault="00E43111" w:rsidP="00262BE8">
            <w:pPr>
              <w:spacing w:after="0" w:line="240" w:lineRule="auto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60" type="#_x0000_t75" style="position:absolute;left:0;text-align:left;margin-left:-5.1pt;margin-top:220.85pt;width:90.5pt;height:52.2pt;z-index:26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>
              <w:rPr>
                <w:noProof/>
                <w:lang w:eastAsia="de-DE"/>
              </w:rPr>
              <w:pict>
                <v:shape id="_x0000_s1861" type="#_x0000_t75" style="position:absolute;left:0;text-align:left;margin-left:439.75pt;margin-top:227.7pt;width:90.5pt;height:52.2pt;z-index:27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 w:rsidR="003279C7">
              <w:rPr>
                <w:noProof/>
                <w:lang w:eastAsia="de-DE"/>
              </w:rPr>
              <w:pict>
                <v:shape id="_x0000_i1027" type="#_x0000_t75" style="width:192pt;height:293.5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+HpER9wAAAAFAQAADwAAAAAAAAAA&#10;AAAAAAABFwAAZHJzL2Rvd25yZXYueG1sUEsFBgAAAAAJAAkAVAIAAAo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4F427C" w:rsidRPr="00262BE8" w:rsidRDefault="003279C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i1028" type="#_x0000_t75" style="width:192pt;height:293.5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">
                  <v:imagedata r:id="rId7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0" type="#_x0000_t202" style="position:absolute;left:0;text-align:left;margin-left:-5.85pt;margin-top:7.75pt;width:202.85pt;height:39.75pt;z-index:6;mso-height-percent:200;mso-height-percent:200;mso-width-relative:margin;mso-height-relative:margin" stroked="f">
                  <v:textbox style="mso-next-textbox:#_x0000_s1040;mso-fit-shape-to-text:t">
                    <w:txbxContent>
                      <w:p w:rsidR="00662490" w:rsidRPr="000E3FA7" w:rsidRDefault="00662490" w:rsidP="00C5378C">
                        <w:pPr>
                          <w:rPr>
                            <w:sz w:val="36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Überlegt</w:t>
                        </w:r>
                        <w:r w:rsidR="00C5378C">
                          <w:rPr>
                            <w:sz w:val="32"/>
                            <w:szCs w:val="20"/>
                          </w:rPr>
                          <w:t xml:space="preserve">: was müsst ihr vergleichen?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1" type="#_x0000_t202" style="position:absolute;left:0;text-align:left;margin-left:200.95pt;margin-top:2.6pt;width:197.1pt;height:39.75pt;z-index:7;mso-height-percent:200;mso-height-percent:200;mso-width-relative:margin;mso-height-relative:margin" stroked="f">
                  <v:textbox style="mso-next-textbox:#_x0000_s1041;mso-fit-shape-to-text:t">
                    <w:txbxContent>
                      <w:p w:rsidR="004F427C" w:rsidRPr="000E3FA7" w:rsidRDefault="00C5378C" w:rsidP="000E3FA7">
                        <w:pPr>
                          <w:rPr>
                            <w:sz w:val="36"/>
                            <w:szCs w:val="32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Überlegt: was müsst ihr vergleichen? 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3279C7">
            <w:pPr>
              <w:spacing w:after="0" w:line="240" w:lineRule="auto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rPr>
          <w:trHeight w:val="5844"/>
        </w:trPr>
        <w:tc>
          <w:tcPr>
            <w:tcW w:w="8380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3279C7" w:rsidP="00262BE8">
            <w:pPr>
              <w:spacing w:after="120" w:line="260" w:lineRule="atLeast"/>
              <w:ind w:firstLine="3"/>
            </w:pPr>
            <w:r>
              <w:rPr>
                <w:noProof/>
                <w:lang w:eastAsia="de-DE"/>
              </w:rPr>
              <w:pict>
                <v:shape id="_x0000_s1039" type="#_x0000_t202" style="position:absolute;left:0;text-align:left;margin-left:20.6pt;margin-top:13.05pt;width:217.95pt;height:174.6pt;z-index:5;mso-position-horizontal-relative:text;mso-position-vertical-relative:text;mso-width-relative:margin;mso-height-relative:margin" stroked="f">
                  <v:textbox style="mso-next-textbox:#_x0000_s1039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811D22" w:rsidRDefault="00811D22" w:rsidP="00811D22">
                        <w:r>
                          <w:rPr>
                            <w:sz w:val="32"/>
                            <w:szCs w:val="20"/>
                          </w:rPr>
                          <w:t xml:space="preserve">Wir müssen die Flächen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der beiden Kuchenformen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vergleichen. </w:t>
                        </w:r>
                      </w:p>
                      <w:p w:rsidR="00811D22" w:rsidRDefault="00811D22" w:rsidP="00811D22"/>
                      <w:p w:rsidR="004F427C" w:rsidRPr="000E3FA7" w:rsidRDefault="004F427C" w:rsidP="000E3FA7">
                        <w:pPr>
                          <w:rPr>
                            <w:sz w:val="4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3279C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042" type="#_x0000_t202" style="position:absolute;margin-left:12.95pt;margin-top:13.1pt;width:215.9pt;height:158.4pt;z-index:8;mso-position-horizontal-relative:text;mso-position-vertical-relative:text;mso-width-relative:margin;mso-height-relative:margin" stroked="f">
                  <v:textbox style="mso-next-textbox:#_x0000_s1042">
                    <w:txbxContent>
                      <w:p w:rsidR="004F427C" w:rsidRPr="002D34F4" w:rsidRDefault="004F427C" w:rsidP="00B45DD0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2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811D22" w:rsidRDefault="00811D22" w:rsidP="00811D22">
                        <w:r>
                          <w:rPr>
                            <w:sz w:val="32"/>
                            <w:szCs w:val="20"/>
                          </w:rPr>
                          <w:t xml:space="preserve">Wir müssen die Flächen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der beiden Kuchenformen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vergleichen. </w:t>
                        </w:r>
                      </w:p>
                    </w:txbxContent>
                  </v:textbox>
                </v:shape>
              </w:pict>
            </w: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62" type="#_x0000_t75" style="position:absolute;left:0;text-align:left;margin-left:10.3pt;margin-top:234.15pt;width:90.5pt;height:52.2pt;z-index:28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>
              <w:rPr>
                <w:noProof/>
                <w:lang w:eastAsia="de-DE"/>
              </w:rPr>
              <w:pict>
                <v:shape id="_x0000_s1863" type="#_x0000_t75" style="position:absolute;left:0;text-align:left;margin-left:455.15pt;margin-top:241pt;width:90.5pt;height:52.2pt;z-index:29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>
              <w:rPr>
                <w:noProof/>
                <w:lang w:eastAsia="de-DE"/>
              </w:rPr>
              <w:pict>
                <v:shape id="_x0000_i1029" type="#_x0000_t75" style="width:192pt;height:293.5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4F427C" w:rsidRPr="00262BE8" w:rsidRDefault="004B0F8B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i1030" type="#_x0000_t75" style="width:192pt;height:293.1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">
                  <v:imagedata r:id="rId8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4" type="#_x0000_t202" style="position:absolute;left:0;text-align:left;margin-left:-5.85pt;margin-top:7.75pt;width:202.85pt;height:39.75pt;z-index:10;mso-height-percent:200;mso-height-percent:200;mso-width-relative:margin;mso-height-relative:margin" stroked="f">
                  <v:textbox style="mso-next-textbox:#_x0000_s1044;mso-fit-shape-to-text:t">
                    <w:txbxContent>
                      <w:p w:rsidR="004F427C" w:rsidRPr="000E3FA7" w:rsidRDefault="00811D22" w:rsidP="000E3FA7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Was braucht ihr zur Berechnung der Flächen?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045" type="#_x0000_t202" style="position:absolute;left:0;text-align:left;margin-left:200.95pt;margin-top:2.6pt;width:196.65pt;height:39.75pt;z-index:11;mso-height-percent:200;mso-height-percent:200;mso-width-relative:margin;mso-height-relative:margin" stroked="f">
                  <v:textbox style="mso-next-textbox:#_x0000_s1045;mso-fit-shape-to-text:t">
                    <w:txbxContent>
                      <w:p w:rsidR="004F427C" w:rsidRPr="000E3FA7" w:rsidRDefault="00811D22" w:rsidP="000E3FA7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Was braucht ihr zur Berechnung der Flächen?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pict>
                <v:shape id="_x0000_s1043" type="#_x0000_t202" style="position:absolute;left:0;text-align:left;margin-left:-404.05pt;margin-top:27.3pt;width:381.4pt;height:153.25pt;z-index:9;mso-width-relative:margin;mso-height-relative:margin" stroked="f">
                  <v:textbox style="mso-next-textbox:#_x0000_s1043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3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811D22" w:rsidRDefault="00811D22" w:rsidP="00B45DD0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Wir brauchen die Formel für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die Kreisfläche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F = </w:t>
                        </w:r>
                        <w:r w:rsidR="002B6998">
                          <w:rPr>
                            <w:rFonts w:cs="Calibri"/>
                            <w:sz w:val="32"/>
                            <w:szCs w:val="20"/>
                          </w:rPr>
                          <w:t>π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811D22">
                          <w:rPr>
                            <w:sz w:val="32"/>
                            <w:szCs w:val="20"/>
                            <w:vertAlign w:val="subscript"/>
                          </w:rPr>
                          <w:t>*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r</w:t>
                        </w:r>
                        <w:r w:rsidRPr="00811D22">
                          <w:rPr>
                            <w:sz w:val="32"/>
                            <w:szCs w:val="20"/>
                            <w:vertAlign w:val="superscript"/>
                          </w:rPr>
                          <w:t>2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und den Radius, das ist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die Hälfte vom Durchmesser.</w:t>
                        </w:r>
                      </w:p>
                      <w:p w:rsidR="00811D22" w:rsidRDefault="00811D22"/>
                    </w:txbxContent>
                  </v:textbox>
                </v:shape>
              </w:pict>
            </w:r>
          </w:p>
          <w:p w:rsidR="004F427C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pict>
                <v:shape id="_x0000_s1524" type="#_x0000_t202" style="position:absolute;left:0;text-align:left;margin-left:11.65pt;margin-top:13.35pt;width:381.4pt;height:149.9pt;z-index:16;mso-width-relative:margin;mso-height-relative:margin" stroked="f">
                  <v:textbox style="mso-next-textbox:#_x0000_s1524">
                    <w:txbxContent>
                      <w:p w:rsidR="000E3FA7" w:rsidRPr="002D34F4" w:rsidRDefault="000E3FA7" w:rsidP="000E3FA7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3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811D22" w:rsidRPr="00811D22" w:rsidRDefault="00811D22" w:rsidP="00811D22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 xml:space="preserve">Wir brauchen die Formel für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die Kreisfläche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F = </w:t>
                        </w:r>
                        <w:r w:rsidR="002B6998">
                          <w:rPr>
                            <w:rFonts w:cs="Calibri"/>
                            <w:sz w:val="32"/>
                            <w:szCs w:val="20"/>
                          </w:rPr>
                          <w:t>π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811D22">
                          <w:rPr>
                            <w:sz w:val="32"/>
                            <w:szCs w:val="20"/>
                            <w:vertAlign w:val="subscript"/>
                          </w:rPr>
                          <w:t>*</w:t>
                        </w:r>
                        <w:r>
                          <w:rPr>
                            <w:sz w:val="32"/>
                            <w:szCs w:val="20"/>
                          </w:rPr>
                          <w:t xml:space="preserve"> r</w:t>
                        </w:r>
                        <w:r w:rsidRPr="00811D22">
                          <w:rPr>
                            <w:sz w:val="32"/>
                            <w:szCs w:val="20"/>
                            <w:vertAlign w:val="superscript"/>
                          </w:rPr>
                          <w:t>2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 xml:space="preserve">und den Radius, das ist </w:t>
                        </w:r>
                        <w:r>
                          <w:rPr>
                            <w:sz w:val="32"/>
                            <w:szCs w:val="20"/>
                          </w:rPr>
                          <w:br/>
                          <w:t>die Hälfte vom Durchmesser.</w:t>
                        </w:r>
                      </w:p>
                      <w:p w:rsidR="000E3FA7" w:rsidRPr="00811D22" w:rsidRDefault="000E3FA7" w:rsidP="00811D22">
                        <w:pPr>
                          <w:rPr>
                            <w:sz w:val="32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rPr>
          <w:trHeight w:val="5844"/>
        </w:trPr>
        <w:tc>
          <w:tcPr>
            <w:tcW w:w="8380" w:type="dxa"/>
            <w:gridSpan w:val="2"/>
          </w:tcPr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6F46E9" w:rsidRPr="00262BE8" w:rsidRDefault="006F46E9" w:rsidP="00262BE8">
            <w:pPr>
              <w:spacing w:after="0" w:line="240" w:lineRule="auto"/>
              <w:rPr>
                <w:noProof/>
                <w:lang w:eastAsia="de-DE"/>
              </w:rPr>
            </w:pPr>
          </w:p>
          <w:p w:rsidR="004F427C" w:rsidRPr="00262BE8" w:rsidRDefault="00811D22" w:rsidP="00262BE8">
            <w:pPr>
              <w:spacing w:after="0" w:line="240" w:lineRule="auto"/>
            </w:pPr>
            <w:r>
              <w:fldChar w:fldCharType="begin"/>
            </w:r>
            <w:r>
              <w:instrText xml:space="preserve"> INCLUDEPICTURE "https://upload.wikimedia.org/wikipedia/commons/thumb/1/18/KreisMittelpunktRadius.svg/250px-KreisMittelpunktRadius.svg.png" \* MERGEFORMATINET </w:instrText>
            </w:r>
            <w:r>
              <w:fldChar w:fldCharType="separate"/>
            </w:r>
            <w:r w:rsidR="004B0F8B">
              <w:fldChar w:fldCharType="begin"/>
            </w:r>
            <w:r w:rsidR="004B0F8B">
              <w:instrText xml:space="preserve"> </w:instrText>
            </w:r>
            <w:r w:rsidR="004B0F8B">
              <w:instrText>INCLUDEPICTURE  "https://upload.wikimedia.org/wikipedia/commons/thumb/1/18/KreisMittelpunktRadiu</w:instrText>
            </w:r>
            <w:r w:rsidR="004B0F8B">
              <w:instrText>s.svg/250px-KreisMittelpunktRadius.svg.png" \* MERGEFORMATINET</w:instrText>
            </w:r>
            <w:r w:rsidR="004B0F8B">
              <w:instrText xml:space="preserve"> </w:instrText>
            </w:r>
            <w:r w:rsidR="004B0F8B">
              <w:fldChar w:fldCharType="separate"/>
            </w:r>
            <w:r w:rsidR="004B0F8B">
              <w:pict>
                <v:shape id="_x0000_i1031" type="#_x0000_t75" alt="" style="width:187.3pt;height:187.3pt">
                  <v:imagedata r:id="rId9" r:href="rId10"/>
                </v:shape>
              </w:pict>
            </w:r>
            <w:r w:rsidR="004B0F8B">
              <w:fldChar w:fldCharType="end"/>
            </w:r>
            <w:r>
              <w:fldChar w:fldCharType="end"/>
            </w:r>
          </w:p>
        </w:tc>
        <w:tc>
          <w:tcPr>
            <w:tcW w:w="8489" w:type="dxa"/>
            <w:gridSpan w:val="3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811D22">
            <w:pPr>
              <w:spacing w:after="0" w:line="240" w:lineRule="auto"/>
            </w:pPr>
          </w:p>
          <w:p w:rsidR="004F427C" w:rsidRPr="00262BE8" w:rsidRDefault="00811D22" w:rsidP="00262BE8">
            <w:pPr>
              <w:spacing w:after="0" w:line="240" w:lineRule="auto"/>
            </w:pPr>
            <w:r>
              <w:fldChar w:fldCharType="begin"/>
            </w:r>
            <w:r>
              <w:instrText xml:space="preserve"> INCLUDEPICTURE "https://upload.wikimedia.org/wikipedia/commons/thumb/1/18/KreisMittelpunktRadius.svg/250px-KreisMittelpunktRadius.svg.png" \* MERGEFORMATINET </w:instrText>
            </w:r>
            <w:r>
              <w:fldChar w:fldCharType="separate"/>
            </w:r>
            <w:r w:rsidR="004B0F8B">
              <w:fldChar w:fldCharType="begin"/>
            </w:r>
            <w:r w:rsidR="004B0F8B">
              <w:instrText xml:space="preserve"> </w:instrText>
            </w:r>
            <w:r w:rsidR="004B0F8B">
              <w:instrText>INCLUDEPICTURE  "https://upload.wikimedia.org/wikipedia/commons/thumb/1/18/KreisMittelpunktRadius.svg/250px-KreisMittelpunktRadius.svg.png" \* MERGEFORMATINET</w:instrText>
            </w:r>
            <w:r w:rsidR="004B0F8B">
              <w:instrText xml:space="preserve"> </w:instrText>
            </w:r>
            <w:r w:rsidR="004B0F8B">
              <w:fldChar w:fldCharType="separate"/>
            </w:r>
            <w:r w:rsidR="004B0F8B">
              <w:pict>
                <v:shape id="_x0000_i1032" type="#_x0000_t75" alt="" style="width:187.3pt;height:187.3pt">
                  <v:imagedata r:id="rId9" r:href="rId11"/>
                </v:shape>
              </w:pict>
            </w:r>
            <w:r w:rsidR="004B0F8B">
              <w:fldChar w:fldCharType="end"/>
            </w:r>
            <w:r>
              <w:fldChar w:fldCharType="end"/>
            </w: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65" type="#_x0000_t75" style="position:absolute;left:0;text-align:left;margin-left:467.15pt;margin-top:253pt;width:90.5pt;height:52.2pt;z-index:31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>
              <w:rPr>
                <w:noProof/>
                <w:lang w:eastAsia="de-DE"/>
              </w:rPr>
              <w:pict>
                <v:shape id="_x0000_s1864" type="#_x0000_t75" style="position:absolute;left:0;text-align:left;margin-left:22.3pt;margin-top:246.15pt;width:90.5pt;height:52.2pt;z-index:30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>
              <w:rPr>
                <w:noProof/>
                <w:lang w:eastAsia="de-DE"/>
              </w:rPr>
              <w:pict>
                <v:shape id="_x0000_i1033" type="#_x0000_t75" style="width:192pt;height:293.1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">
                  <v:imagedata r:id="rId12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4F427C" w:rsidRPr="00262BE8" w:rsidRDefault="004B0F8B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i1034" type="#_x0000_t75" style="width:192pt;height:293.1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">
                  <v:imagedata r:id="rId12" o:title="" croptop="-357302f" cropbottom="-346423f" cropleft="-36236f" cropright="-37688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48" type="#_x0000_t202" style="position:absolute;left:0;text-align:left;margin-left:210.7pt;margin-top:64.95pt;width:202.85pt;height:184.45pt;z-index:13;mso-height-percent:200;mso-position-horizontal-relative:text;mso-position-vertical-relative:text;mso-height-percent:200;mso-width-relative:margin;mso-height-relative:margin" stroked="f">
                  <v:textbox style="mso-next-textbox:#_x0000_s1048;mso-fit-shape-to-text:t">
                    <w:txbxContent>
                      <w:p w:rsidR="000E3FA7" w:rsidRPr="00D6554F" w:rsidRDefault="00811D22" w:rsidP="00D6554F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Berechnet jetzt die Flächen und leitet daraus ab, wie die Menge der Zutaten umgerechnet werden muss.</w:t>
                        </w:r>
                      </w:p>
                      <w:p w:rsidR="004F427C" w:rsidRPr="00D6554F" w:rsidRDefault="004F427C" w:rsidP="000E3FA7">
                        <w:pPr>
                          <w:rPr>
                            <w:sz w:val="32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24" type="#_x0000_t202" style="position:absolute;left:0;text-align:left;margin-left:210.5pt;margin-top:13.6pt;width:202.85pt;height:216.9pt;z-index:20;mso-height-percent:200;mso-height-percent:200;mso-width-relative:margin;mso-height-relative:margin" stroked="f">
                  <v:textbox style="mso-next-textbox:#_x0000_s1824;mso-fit-shape-to-text:t">
                    <w:txbxContent>
                      <w:p w:rsidR="00D6554F" w:rsidRPr="00D6554F" w:rsidRDefault="00811D22" w:rsidP="00D6554F">
                        <w:pPr>
                          <w:rPr>
                            <w:sz w:val="32"/>
                            <w:szCs w:val="20"/>
                          </w:rPr>
                        </w:pPr>
                        <w:r>
                          <w:rPr>
                            <w:sz w:val="32"/>
                            <w:szCs w:val="20"/>
                          </w:rPr>
                          <w:t>Berechnet jetzt die Flächen und leitet daraus ab, wie die Menge der Zutaten umgerechnet werden muss.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D70D9E">
            <w:pPr>
              <w:spacing w:after="0" w:line="240" w:lineRule="auto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pict>
                <v:shape id="_x0000_s1047" type="#_x0000_t202" style="position:absolute;left:0;text-align:left;margin-left:-408.7pt;margin-top:21.75pt;width:392.1pt;height:305.5pt;z-index:12;mso-width-relative:margin;mso-height-relative:margin" stroked="f">
                  <v:textbox style="mso-next-textbox:#_x0000_s1047">
                    <w:txbxContent>
                      <w:p w:rsidR="007C5805" w:rsidRDefault="004F427C" w:rsidP="00811D22">
                        <w:pPr>
                          <w:pStyle w:val="Textkrper"/>
                          <w:spacing w:line="276" w:lineRule="auto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F427C" w:rsidRPr="007C5805" w:rsidRDefault="004F427C" w:rsidP="00811D22">
                        <w:pPr>
                          <w:pStyle w:val="Textkrper"/>
                          <w:spacing w:line="276" w:lineRule="auto"/>
                        </w:pPr>
                        <w:r>
                          <w:rPr>
                            <w:b/>
                            <w:sz w:val="32"/>
                          </w:rPr>
                          <w:br/>
                        </w:r>
                        <w:r w:rsidR="00811D22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Kleine Kuchenform:  r = 18</w:t>
                        </w:r>
                        <w:r w:rsidR="002B6998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 </w:t>
                        </w:r>
                        <w:r w:rsidR="00811D22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:</w:t>
                        </w:r>
                        <w:r w:rsidR="002B6998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 </w:t>
                        </w:r>
                        <w:r w:rsidR="00811D22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>2 = 9 (cm)</w:t>
                        </w:r>
                        <w:r w:rsidR="009A7A64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 </w:t>
                        </w:r>
                        <w:r w:rsidR="00811D22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br/>
                          <w:t>Fläche:</w:t>
                        </w:r>
                        <w:r w:rsidR="002B6998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 </w:t>
                        </w:r>
                        <w:r w:rsidR="00811D22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  F </w:t>
                        </w:r>
                        <w:r w:rsidR="00811D22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vertAlign w:val="subscript"/>
                            <w:lang w:eastAsia="en-US"/>
                          </w:rPr>
                          <w:t xml:space="preserve">klein </w:t>
                        </w:r>
                        <w:r w:rsidR="00811D22"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= </w:t>
                        </w:r>
                        <w:r w:rsidR="002B6998" w:rsidRPr="007C5805">
                          <w:rPr>
                            <w:rFonts w:cs="Calibri"/>
                            <w:sz w:val="32"/>
                            <w:szCs w:val="20"/>
                          </w:rPr>
                          <w:t>π</w:t>
                        </w:r>
                        <w:r w:rsidR="002B6998" w:rsidRPr="007C5805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="002B6998" w:rsidRPr="007C5805">
                          <w:rPr>
                            <w:sz w:val="32"/>
                            <w:szCs w:val="20"/>
                            <w:vertAlign w:val="subscript"/>
                          </w:rPr>
                          <w:t>*</w:t>
                        </w:r>
                        <w:r w:rsidR="002B6998" w:rsidRPr="007C5805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="002B6998" w:rsidRPr="00306FCA">
                          <w:rPr>
                            <w:rFonts w:ascii="Calibri" w:hAnsi="Calibri" w:cs="Calibri"/>
                            <w:lang w:eastAsia="en-US"/>
                          </w:rPr>
                          <w:t>9</w:t>
                        </w:r>
                        <w:r w:rsidR="002B6998" w:rsidRPr="00306FCA">
                          <w:rPr>
                            <w:rFonts w:ascii="Calibri" w:hAnsi="Calibri" w:cs="Calibri"/>
                            <w:vertAlign w:val="superscript"/>
                          </w:rPr>
                          <w:t xml:space="preserve">2  </w:t>
                        </w:r>
                        <w:r w:rsidR="002B6998" w:rsidRPr="00306FCA">
                          <w:rPr>
                            <w:rFonts w:ascii="Calibri" w:hAnsi="Calibri" w:cs="Calibri"/>
                          </w:rPr>
                          <w:t xml:space="preserve">=  3,14 </w:t>
                        </w:r>
                        <w:r w:rsidR="002B6998" w:rsidRPr="00306FCA">
                          <w:rPr>
                            <w:rFonts w:ascii="Calibri" w:hAnsi="Calibri" w:cs="Calibri"/>
                            <w:sz w:val="32"/>
                            <w:szCs w:val="20"/>
                            <w:vertAlign w:val="subscript"/>
                          </w:rPr>
                          <w:t xml:space="preserve">* </w:t>
                        </w:r>
                        <w:r w:rsidR="002B6998" w:rsidRPr="00306FCA">
                          <w:rPr>
                            <w:rFonts w:ascii="Calibri" w:hAnsi="Calibri" w:cs="Calibri"/>
                          </w:rPr>
                          <w:t>81 = 254,3 (cm</w:t>
                        </w:r>
                        <w:r w:rsidR="002B6998" w:rsidRPr="00306FCA">
                          <w:rPr>
                            <w:rFonts w:ascii="Calibri" w:hAnsi="Calibri" w:cs="Calibri"/>
                            <w:vertAlign w:val="superscript"/>
                          </w:rPr>
                          <w:t>2</w:t>
                        </w:r>
                        <w:r w:rsidR="002B6998" w:rsidRPr="00306FCA">
                          <w:rPr>
                            <w:rFonts w:ascii="Calibri" w:hAnsi="Calibri" w:cs="Calibri"/>
                          </w:rPr>
                          <w:t>)</w:t>
                        </w:r>
                      </w:p>
                      <w:p w:rsidR="002B6998" w:rsidRPr="007C5805" w:rsidRDefault="002B6998" w:rsidP="00811D22">
                        <w:pPr>
                          <w:pStyle w:val="Textkrper"/>
                          <w:spacing w:line="276" w:lineRule="auto"/>
                        </w:pPr>
                      </w:p>
                      <w:p w:rsidR="002B6998" w:rsidRPr="00306FCA" w:rsidRDefault="002B6998" w:rsidP="00811D22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  <w:r w:rsidRPr="00306FCA">
                          <w:rPr>
                            <w:rFonts w:ascii="Calibri" w:hAnsi="Calibri" w:cs="Calibri"/>
                            <w:sz w:val="32"/>
                          </w:rPr>
                          <w:t>Große Kuchenform:   r = 26 : 2 = 13 (cm)</w:t>
                        </w:r>
                      </w:p>
                      <w:p w:rsidR="002B6998" w:rsidRPr="007C5805" w:rsidRDefault="002B6998" w:rsidP="00811D22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  <w:r w:rsidRPr="00306FCA">
                          <w:rPr>
                            <w:rFonts w:ascii="Calibri" w:hAnsi="Calibri" w:cs="Calibri"/>
                            <w:sz w:val="32"/>
                          </w:rPr>
                          <w:t xml:space="preserve">Fläche:   F </w:t>
                        </w:r>
                        <w:r w:rsidRPr="00306FCA">
                          <w:rPr>
                            <w:rFonts w:ascii="Calibri" w:hAnsi="Calibri" w:cs="Calibri"/>
                            <w:sz w:val="32"/>
                            <w:vertAlign w:val="subscript"/>
                          </w:rPr>
                          <w:t xml:space="preserve">groß  </w:t>
                        </w:r>
                        <w:r w:rsidRPr="007C5805">
                          <w:t xml:space="preserve">= </w:t>
                        </w:r>
                        <w:r w:rsidRPr="00306FCA">
                          <w:rPr>
                            <w:rFonts w:ascii="Calibri" w:hAnsi="Calibri" w:cs="Calibri"/>
                            <w:sz w:val="32"/>
                            <w:vertAlign w:val="subscript"/>
                          </w:rPr>
                          <w:t xml:space="preserve"> </w:t>
                        </w:r>
                        <w:r w:rsidRPr="007C5805">
                          <w:rPr>
                            <w:rFonts w:cs="Calibri"/>
                            <w:sz w:val="32"/>
                            <w:szCs w:val="20"/>
                          </w:rPr>
                          <w:t>π</w:t>
                        </w:r>
                        <w:r w:rsidRPr="007C5805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7C5805">
                          <w:rPr>
                            <w:sz w:val="32"/>
                            <w:szCs w:val="20"/>
                            <w:vertAlign w:val="subscript"/>
                          </w:rPr>
                          <w:t>*</w:t>
                        </w:r>
                        <w:r w:rsidRPr="007C5805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7C5805">
                          <w:rPr>
                            <w:rFonts w:ascii="Calibri" w:hAnsi="Calibri" w:cs="Calibri"/>
                            <w:lang w:eastAsia="en-US"/>
                          </w:rPr>
                          <w:t>13</w:t>
                        </w:r>
                        <w:r w:rsidRPr="007C5805">
                          <w:rPr>
                            <w:rFonts w:ascii="Calibri" w:hAnsi="Calibri" w:cs="Calibri"/>
                            <w:vertAlign w:val="superscript"/>
                          </w:rPr>
                          <w:t xml:space="preserve">2  </w:t>
                        </w:r>
                        <w:r w:rsidRPr="007C5805">
                          <w:rPr>
                            <w:rFonts w:ascii="Calibri" w:hAnsi="Calibri" w:cs="Calibri"/>
                          </w:rPr>
                          <w:t xml:space="preserve">=  3,14 </w:t>
                        </w:r>
                        <w:r w:rsidRPr="007C5805">
                          <w:rPr>
                            <w:rFonts w:ascii="Calibri" w:hAnsi="Calibri" w:cs="Calibri"/>
                            <w:sz w:val="32"/>
                            <w:szCs w:val="20"/>
                            <w:vertAlign w:val="subscript"/>
                          </w:rPr>
                          <w:t xml:space="preserve">* </w:t>
                        </w:r>
                        <w:r w:rsidR="007C5805" w:rsidRPr="007C5805">
                          <w:rPr>
                            <w:rFonts w:ascii="Calibri" w:hAnsi="Calibri" w:cs="Calibri"/>
                          </w:rPr>
                          <w:t>169</w:t>
                        </w:r>
                        <w:r w:rsidRPr="007C5805">
                          <w:rPr>
                            <w:rFonts w:ascii="Calibri" w:hAnsi="Calibri" w:cs="Calibri"/>
                          </w:rPr>
                          <w:t xml:space="preserve"> = </w:t>
                        </w:r>
                        <w:r w:rsidR="007C5805" w:rsidRPr="007C5805">
                          <w:rPr>
                            <w:rFonts w:ascii="Calibri" w:hAnsi="Calibri" w:cs="Calibri"/>
                          </w:rPr>
                          <w:t>530,7</w:t>
                        </w:r>
                        <w:r w:rsidRPr="007C5805">
                          <w:rPr>
                            <w:rFonts w:ascii="Calibri" w:hAnsi="Calibri" w:cs="Calibri"/>
                          </w:rPr>
                          <w:t xml:space="preserve"> (cm</w:t>
                        </w:r>
                        <w:r w:rsidRPr="007C5805">
                          <w:rPr>
                            <w:rFonts w:ascii="Calibri" w:hAnsi="Calibri" w:cs="Calibri"/>
                            <w:vertAlign w:val="superscript"/>
                          </w:rPr>
                          <w:t>2</w:t>
                        </w:r>
                        <w:r w:rsidRPr="007C5805">
                          <w:rPr>
                            <w:rFonts w:ascii="Calibri" w:hAnsi="Calibri" w:cs="Calibri"/>
                          </w:rPr>
                          <w:t>)</w:t>
                        </w:r>
                      </w:p>
                      <w:p w:rsidR="007C5805" w:rsidRPr="007C5805" w:rsidRDefault="007C5805" w:rsidP="00811D22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</w:p>
                      <w:p w:rsidR="007C5805" w:rsidRDefault="007C5805" w:rsidP="00811D22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  <w:r w:rsidRPr="007C5805">
                          <w:rPr>
                            <w:rFonts w:ascii="Calibri" w:hAnsi="Calibri" w:cs="Calibri"/>
                            <w:sz w:val="32"/>
                          </w:rPr>
                          <w:t>Die Flächen</w:t>
                        </w:r>
                        <w:r>
                          <w:rPr>
                            <w:rFonts w:ascii="Calibri" w:hAnsi="Calibri" w:cs="Calibri"/>
                            <w:sz w:val="32"/>
                          </w:rPr>
                          <w:t xml:space="preserve"> verhalten sich wie 254,3 zu 530,7.</w:t>
                        </w:r>
                      </w:p>
                      <w:p w:rsidR="007C5805" w:rsidRDefault="007C5805" w:rsidP="00811D22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</w:p>
                      <w:p w:rsidR="007C5805" w:rsidRDefault="007C5805" w:rsidP="00811D22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  <w:r>
                          <w:rPr>
                            <w:rFonts w:ascii="Calibri" w:hAnsi="Calibri" w:cs="Calibri"/>
                            <w:sz w:val="32"/>
                          </w:rPr>
                          <w:t>Weil in einem Kuchenrezept immer nur ungefähre Mengen genannt sind, können wir vereinfachen und sagen, die Mengen verhalten sich 1 : 2.</w:t>
                        </w:r>
                      </w:p>
                      <w:p w:rsidR="007C5805" w:rsidRPr="007C5805" w:rsidRDefault="007C5805" w:rsidP="00811D22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</w:p>
                      <w:p w:rsidR="007C5805" w:rsidRPr="00306FCA" w:rsidRDefault="007C5805" w:rsidP="00811D22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Calibri"/>
                            <w:sz w:val="36"/>
                            <w:szCs w:val="20"/>
                            <w:vertAlign w:val="superscript"/>
                            <w:lang w:eastAsia="en-US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pict>
                <v:shape id="_x0000_s1831" type="#_x0000_t202" style="position:absolute;left:0;text-align:left;margin-left:12.2pt;margin-top:12.95pt;width:392.1pt;height:300.9pt;z-index:21;mso-width-relative:margin;mso-height-relative:margin" stroked="f">
                  <v:textbox style="mso-next-textbox:#_x0000_s1831">
                    <w:txbxContent>
                      <w:p w:rsidR="0090601C" w:rsidRPr="009A7A64" w:rsidRDefault="0090601C" w:rsidP="0090601C">
                        <w:pPr>
                          <w:pStyle w:val="Textkrper"/>
                          <w:spacing w:line="276" w:lineRule="auto"/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4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sz w:val="32"/>
                          </w:rPr>
                          <w:br/>
                        </w:r>
                      </w:p>
                      <w:p w:rsidR="007C5805" w:rsidRPr="007C5805" w:rsidRDefault="007C5805" w:rsidP="007C5805">
                        <w:pPr>
                          <w:pStyle w:val="Textkrper"/>
                          <w:spacing w:line="276" w:lineRule="auto"/>
                        </w:pPr>
                        <w:r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Kleine Kuchenform:  r = 18 : 2 = 9 (cm) </w:t>
                        </w:r>
                        <w:r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br/>
                          <w:t xml:space="preserve">Fläche:   F </w:t>
                        </w:r>
                        <w:r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vertAlign w:val="subscript"/>
                            <w:lang w:eastAsia="en-US"/>
                          </w:rPr>
                          <w:t xml:space="preserve">klein </w:t>
                        </w:r>
                        <w:r w:rsidRPr="007C5805">
                          <w:rPr>
                            <w:rFonts w:ascii="Calibri" w:eastAsia="Calibri" w:hAnsi="Calibri" w:cs="Times New Roman"/>
                            <w:sz w:val="32"/>
                            <w:szCs w:val="20"/>
                            <w:lang w:eastAsia="en-US"/>
                          </w:rPr>
                          <w:t xml:space="preserve">= </w:t>
                        </w:r>
                        <w:r w:rsidRPr="007C5805">
                          <w:rPr>
                            <w:rFonts w:cs="Calibri"/>
                            <w:sz w:val="32"/>
                            <w:szCs w:val="20"/>
                          </w:rPr>
                          <w:t>π</w:t>
                        </w:r>
                        <w:r w:rsidRPr="007C5805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7C5805">
                          <w:rPr>
                            <w:sz w:val="32"/>
                            <w:szCs w:val="20"/>
                            <w:vertAlign w:val="subscript"/>
                          </w:rPr>
                          <w:t>*</w:t>
                        </w:r>
                        <w:r w:rsidRPr="007C5805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7C5805">
                          <w:rPr>
                            <w:rFonts w:ascii="Calibri" w:hAnsi="Calibri" w:cs="Calibri"/>
                            <w:lang w:eastAsia="en-US"/>
                          </w:rPr>
                          <w:t>9</w:t>
                        </w:r>
                        <w:r w:rsidRPr="007C5805">
                          <w:rPr>
                            <w:rFonts w:ascii="Calibri" w:hAnsi="Calibri" w:cs="Calibri"/>
                            <w:vertAlign w:val="superscript"/>
                          </w:rPr>
                          <w:t xml:space="preserve">2  </w:t>
                        </w:r>
                        <w:r w:rsidRPr="007C5805">
                          <w:rPr>
                            <w:rFonts w:ascii="Calibri" w:hAnsi="Calibri" w:cs="Calibri"/>
                          </w:rPr>
                          <w:t xml:space="preserve">=  3,14 </w:t>
                        </w:r>
                        <w:r w:rsidRPr="007C5805">
                          <w:rPr>
                            <w:rFonts w:ascii="Calibri" w:hAnsi="Calibri" w:cs="Calibri"/>
                            <w:sz w:val="32"/>
                            <w:szCs w:val="20"/>
                            <w:vertAlign w:val="subscript"/>
                          </w:rPr>
                          <w:t xml:space="preserve">* </w:t>
                        </w:r>
                        <w:r w:rsidRPr="007C5805">
                          <w:rPr>
                            <w:rFonts w:ascii="Calibri" w:hAnsi="Calibri" w:cs="Calibri"/>
                          </w:rPr>
                          <w:t>81 = 254,3 (cm</w:t>
                        </w:r>
                        <w:r w:rsidRPr="007C5805">
                          <w:rPr>
                            <w:rFonts w:ascii="Calibri" w:hAnsi="Calibri" w:cs="Calibri"/>
                            <w:vertAlign w:val="superscript"/>
                          </w:rPr>
                          <w:t>2</w:t>
                        </w:r>
                        <w:r w:rsidRPr="007C5805">
                          <w:rPr>
                            <w:rFonts w:ascii="Calibri" w:hAnsi="Calibri" w:cs="Calibri"/>
                          </w:rPr>
                          <w:t>)</w:t>
                        </w:r>
                      </w:p>
                      <w:p w:rsidR="007C5805" w:rsidRPr="007C5805" w:rsidRDefault="007C5805" w:rsidP="007C5805">
                        <w:pPr>
                          <w:pStyle w:val="Textkrper"/>
                          <w:spacing w:line="276" w:lineRule="auto"/>
                        </w:pPr>
                      </w:p>
                      <w:p w:rsidR="007C5805" w:rsidRPr="007C5805" w:rsidRDefault="007C5805" w:rsidP="007C5805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  <w:r w:rsidRPr="007C5805">
                          <w:rPr>
                            <w:rFonts w:ascii="Calibri" w:hAnsi="Calibri" w:cs="Calibri"/>
                            <w:sz w:val="32"/>
                          </w:rPr>
                          <w:t>Große Kuchenform:   r = 26 : 2 = 13 (cm)</w:t>
                        </w:r>
                      </w:p>
                      <w:p w:rsidR="007C5805" w:rsidRPr="007C5805" w:rsidRDefault="007C5805" w:rsidP="007C5805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  <w:r w:rsidRPr="007C5805">
                          <w:rPr>
                            <w:rFonts w:ascii="Calibri" w:hAnsi="Calibri" w:cs="Calibri"/>
                            <w:sz w:val="32"/>
                          </w:rPr>
                          <w:t xml:space="preserve">Fläche:   F </w:t>
                        </w:r>
                        <w:r w:rsidRPr="007C5805">
                          <w:rPr>
                            <w:rFonts w:ascii="Calibri" w:hAnsi="Calibri" w:cs="Calibri"/>
                            <w:sz w:val="32"/>
                            <w:vertAlign w:val="subscript"/>
                          </w:rPr>
                          <w:t xml:space="preserve">groß  </w:t>
                        </w:r>
                        <w:r w:rsidRPr="007C5805">
                          <w:t xml:space="preserve">= </w:t>
                        </w:r>
                        <w:r w:rsidRPr="007C5805">
                          <w:rPr>
                            <w:rFonts w:ascii="Calibri" w:hAnsi="Calibri" w:cs="Calibri"/>
                            <w:sz w:val="32"/>
                            <w:vertAlign w:val="subscript"/>
                          </w:rPr>
                          <w:t xml:space="preserve"> </w:t>
                        </w:r>
                        <w:r w:rsidRPr="007C5805">
                          <w:rPr>
                            <w:rFonts w:cs="Calibri"/>
                            <w:sz w:val="32"/>
                            <w:szCs w:val="20"/>
                          </w:rPr>
                          <w:t>π</w:t>
                        </w:r>
                        <w:r w:rsidRPr="007C5805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7C5805">
                          <w:rPr>
                            <w:sz w:val="32"/>
                            <w:szCs w:val="20"/>
                            <w:vertAlign w:val="subscript"/>
                          </w:rPr>
                          <w:t>*</w:t>
                        </w:r>
                        <w:r w:rsidRPr="007C5805">
                          <w:rPr>
                            <w:sz w:val="32"/>
                            <w:szCs w:val="20"/>
                          </w:rPr>
                          <w:t xml:space="preserve"> </w:t>
                        </w:r>
                        <w:r w:rsidRPr="007C5805">
                          <w:rPr>
                            <w:rFonts w:ascii="Calibri" w:hAnsi="Calibri" w:cs="Calibri"/>
                            <w:lang w:eastAsia="en-US"/>
                          </w:rPr>
                          <w:t>13</w:t>
                        </w:r>
                        <w:r w:rsidRPr="007C5805">
                          <w:rPr>
                            <w:rFonts w:ascii="Calibri" w:hAnsi="Calibri" w:cs="Calibri"/>
                            <w:vertAlign w:val="superscript"/>
                          </w:rPr>
                          <w:t xml:space="preserve">2  </w:t>
                        </w:r>
                        <w:r w:rsidRPr="007C5805">
                          <w:rPr>
                            <w:rFonts w:ascii="Calibri" w:hAnsi="Calibri" w:cs="Calibri"/>
                          </w:rPr>
                          <w:t xml:space="preserve">=  3,14 </w:t>
                        </w:r>
                        <w:r w:rsidRPr="007C5805">
                          <w:rPr>
                            <w:rFonts w:ascii="Calibri" w:hAnsi="Calibri" w:cs="Calibri"/>
                            <w:sz w:val="32"/>
                            <w:szCs w:val="20"/>
                            <w:vertAlign w:val="subscript"/>
                          </w:rPr>
                          <w:t xml:space="preserve">* </w:t>
                        </w:r>
                        <w:r w:rsidRPr="007C5805">
                          <w:rPr>
                            <w:rFonts w:ascii="Calibri" w:hAnsi="Calibri" w:cs="Calibri"/>
                          </w:rPr>
                          <w:t>169 = 530,7 (cm</w:t>
                        </w:r>
                        <w:r w:rsidRPr="007C5805">
                          <w:rPr>
                            <w:rFonts w:ascii="Calibri" w:hAnsi="Calibri" w:cs="Calibri"/>
                            <w:vertAlign w:val="superscript"/>
                          </w:rPr>
                          <w:t>2</w:t>
                        </w:r>
                        <w:r w:rsidRPr="007C5805">
                          <w:rPr>
                            <w:rFonts w:ascii="Calibri" w:hAnsi="Calibri" w:cs="Calibri"/>
                          </w:rPr>
                          <w:t>)</w:t>
                        </w:r>
                      </w:p>
                      <w:p w:rsidR="007C5805" w:rsidRPr="007C5805" w:rsidRDefault="007C5805" w:rsidP="007C5805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</w:p>
                      <w:p w:rsidR="007C5805" w:rsidRDefault="007C5805" w:rsidP="007C5805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  <w:r w:rsidRPr="007C5805">
                          <w:rPr>
                            <w:rFonts w:ascii="Calibri" w:hAnsi="Calibri" w:cs="Calibri"/>
                            <w:sz w:val="32"/>
                          </w:rPr>
                          <w:t>Die Flächen</w:t>
                        </w:r>
                        <w:r>
                          <w:rPr>
                            <w:rFonts w:ascii="Calibri" w:hAnsi="Calibri" w:cs="Calibri"/>
                            <w:sz w:val="32"/>
                          </w:rPr>
                          <w:t xml:space="preserve"> verhalten sich wie 254,3 zu 530,7.</w:t>
                        </w:r>
                      </w:p>
                      <w:p w:rsidR="007C5805" w:rsidRDefault="007C5805" w:rsidP="007C5805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</w:p>
                      <w:p w:rsidR="007C5805" w:rsidRDefault="007C5805" w:rsidP="007C5805">
                        <w:pPr>
                          <w:pStyle w:val="Textkrper"/>
                          <w:spacing w:line="276" w:lineRule="auto"/>
                          <w:rPr>
                            <w:rFonts w:ascii="Calibri" w:hAnsi="Calibri" w:cs="Calibri"/>
                            <w:sz w:val="32"/>
                          </w:rPr>
                        </w:pPr>
                        <w:r>
                          <w:rPr>
                            <w:rFonts w:ascii="Calibri" w:hAnsi="Calibri" w:cs="Calibri"/>
                            <w:sz w:val="32"/>
                          </w:rPr>
                          <w:t>Weil in einem Kuchenrezept immer nur ungefähre Mengen genannt sind, können wir vereinfachen und sagen, die Mengen verhalten sich 1 : 2.</w:t>
                        </w:r>
                      </w:p>
                      <w:p w:rsidR="0090601C" w:rsidRPr="007A369A" w:rsidRDefault="0090601C" w:rsidP="0090601C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3279C7">
            <w:pPr>
              <w:spacing w:after="0" w:line="240" w:lineRule="auto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rPr>
          <w:trHeight w:val="5844"/>
        </w:trPr>
        <w:tc>
          <w:tcPr>
            <w:tcW w:w="8380" w:type="dxa"/>
            <w:gridSpan w:val="2"/>
          </w:tcPr>
          <w:p w:rsidR="004F427C" w:rsidRPr="00262BE8" w:rsidRDefault="004F427C" w:rsidP="003279C7">
            <w:pPr>
              <w:spacing w:after="120" w:line="260" w:lineRule="atLeast"/>
            </w:pPr>
          </w:p>
        </w:tc>
        <w:tc>
          <w:tcPr>
            <w:tcW w:w="8489" w:type="dxa"/>
            <w:gridSpan w:val="3"/>
          </w:tcPr>
          <w:p w:rsidR="004F427C" w:rsidRPr="00262BE8" w:rsidRDefault="004F427C" w:rsidP="003279C7">
            <w:pPr>
              <w:spacing w:after="0" w:line="240" w:lineRule="auto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B0F8B" w:rsidP="004B0F8B">
            <w:pPr>
              <w:spacing w:after="0" w:line="240" w:lineRule="auto"/>
              <w:ind w:left="-108"/>
              <w:jc w:val="center"/>
            </w:pPr>
            <w:r>
              <w:rPr>
                <w:noProof/>
                <w:lang w:eastAsia="de-DE"/>
              </w:rPr>
              <w:lastRenderedPageBreak/>
              <w:pict>
                <v:shape id="_x0000_s1866" type="#_x0000_t75" style="position:absolute;left:0;text-align:left;margin-left:-.8pt;margin-top:203.25pt;width:90.5pt;height:52.2pt;z-index:32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>
              <w:rPr>
                <w:noProof/>
                <w:lang w:eastAsia="de-DE"/>
              </w:rPr>
              <w:pict>
                <v:shape id="_x0000_i1035" type="#_x0000_t75" style="width:192pt;height:293.1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">
                  <v:imagedata r:id="rId13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4B0F8B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4B0F8B">
            <w:pPr>
              <w:spacing w:after="0" w:line="240" w:lineRule="auto"/>
            </w:pPr>
          </w:p>
        </w:tc>
        <w:tc>
          <w:tcPr>
            <w:tcW w:w="4215" w:type="dxa"/>
          </w:tcPr>
          <w:p w:rsidR="004F427C" w:rsidRPr="00262BE8" w:rsidRDefault="004B0F8B" w:rsidP="004B0F8B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867" type="#_x0000_t75" style="position:absolute;margin-left:25.05pt;margin-top:210.1pt;width:90.5pt;height:52.2pt;z-index:33;visibility:visible;mso-wrap-style:square;mso-position-horizontal-relative:text;mso-position-vertical-relative:text;mso-width-relative:page;mso-height-relative:page">
                  <v:imagedata r:id="rId5" o:title="baking-clip-art-royalty-free-12585-baking-clipart-vector-eps-bXoXCv-clipart"/>
                </v:shape>
              </w:pict>
            </w:r>
            <w:r>
              <w:rPr>
                <w:noProof/>
                <w:lang w:eastAsia="de-DE"/>
              </w:rPr>
              <w:pict>
                <v:shape id="_x0000_i1036" type="#_x0000_t75" style="width:192pt;height:293.15pt;visibility:visible" o:gfxdata="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">
                  <v:imagedata r:id="rId13" o:title="" croptop="-357302f" cropbottom="-346423f" cropleft="-37376f" cropright="-38110f"/>
                  <o:lock v:ext="edit" aspectratio="f"/>
                </v:shape>
              </w:pict>
            </w: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c>
          <w:tcPr>
            <w:tcW w:w="4214" w:type="dxa"/>
          </w:tcPr>
          <w:p w:rsidR="004F427C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_x0000_s1052" type="#_x0000_t202" style="position:absolute;left:0;text-align:left;margin-left:17.15pt;margin-top:47.15pt;width:390.8pt;height:229.1pt;z-index:15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913A48" w:rsidRPr="00913A48" w:rsidRDefault="0090601C" w:rsidP="007C580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Jetzt habt ihr alles zusam</w:t>
                        </w:r>
                        <w:r w:rsidR="00913A48">
                          <w:rPr>
                            <w:sz w:val="32"/>
                            <w:szCs w:val="32"/>
                          </w:rPr>
                          <w:softHyphen/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men, um </w:t>
                        </w:r>
                        <w:r w:rsidR="007C5805">
                          <w:rPr>
                            <w:sz w:val="32"/>
                            <w:szCs w:val="32"/>
                          </w:rPr>
                          <w:t>das Rezept für die größere Form umzurechnen. Schreibt euer Erg</w:t>
                        </w:r>
                        <w:r w:rsidR="00B4328D">
                          <w:rPr>
                            <w:sz w:val="32"/>
                            <w:szCs w:val="32"/>
                          </w:rPr>
                          <w:t>e</w:t>
                        </w:r>
                        <w:r w:rsidR="007C5805">
                          <w:rPr>
                            <w:sz w:val="32"/>
                            <w:szCs w:val="32"/>
                          </w:rPr>
                          <w:t>bnis wieder als Rezept auf.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jc w:val="center"/>
            </w:pPr>
            <w:r>
              <w:rPr>
                <w:noProof/>
                <w:lang w:eastAsia="de-DE"/>
              </w:rPr>
              <w:pict>
                <v:shape id="_x0000_s1839" type="#_x0000_t202" style="position:absolute;left:0;text-align:left;margin-left:11pt;margin-top:5.3pt;width:390.8pt;height:229.1pt;z-index:22;mso-width-relative:margin;mso-height-relative:margin" stroked="f">
                  <v:textbox style="mso-next-textbox:#_x0000_s1839">
                    <w:txbxContent>
                      <w:p w:rsidR="00913A48" w:rsidRPr="00913A48" w:rsidRDefault="007C5805" w:rsidP="00913A48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Jetzt habt ihr alles zusam</w:t>
                        </w:r>
                        <w:r>
                          <w:rPr>
                            <w:sz w:val="32"/>
                            <w:szCs w:val="32"/>
                          </w:rPr>
                          <w:softHyphen/>
                          <w:t>men, um das Rezept für die größere Form umzurechnen. Schreibt euer Erg</w:t>
                        </w:r>
                        <w:r w:rsidR="00B4328D">
                          <w:rPr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sz w:val="32"/>
                            <w:szCs w:val="32"/>
                          </w:rPr>
                          <w:t>bnis wieder als Rezept auf.</w:t>
                        </w: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  <w:bookmarkStart w:id="0" w:name="_GoBack"/>
        <w:bookmarkEnd w:id="0"/>
      </w:tr>
      <w:tr w:rsidR="004F427C" w:rsidRPr="00262BE8" w:rsidTr="00A304E0">
        <w:tc>
          <w:tcPr>
            <w:tcW w:w="4214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15" w:type="dxa"/>
          </w:tcPr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B0F8B" w:rsidP="00262BE8">
            <w:pPr>
              <w:spacing w:after="0" w:line="240" w:lineRule="auto"/>
              <w:ind w:left="-108"/>
              <w:jc w:val="center"/>
            </w:pPr>
            <w:r>
              <w:rPr>
                <w:noProof/>
              </w:rPr>
              <w:pict>
                <v:shape id="Text Box 2" o:spid="_x0000_s1840" type="#_x0000_t202" style="position:absolute;left:0;text-align:left;margin-left:19.65pt;margin-top:10.25pt;width:397pt;height:536.75pt;z-index:2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" stroked="f">
                  <v:textbox>
                    <w:txbxContent>
                      <w:p w:rsidR="0045409F" w:rsidRDefault="0045409F" w:rsidP="0045409F">
                        <w:pPr>
                          <w:pStyle w:val="StandardWeb"/>
                          <w:kinsoku w:val="0"/>
                          <w:overflowPunct w:val="0"/>
                          <w:spacing w:before="0" w:beforeAutospacing="0" w:after="120" w:afterAutospacing="0"/>
                          <w:textAlignment w:val="baseline"/>
                        </w:pPr>
                        <w:r w:rsidRPr="0045409F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Antwort 5:</w:t>
                        </w:r>
                      </w:p>
                      <w:p w:rsidR="004A66C0" w:rsidRDefault="004A66C0" w:rsidP="004A66C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Wir vergleichen die Flächen der Kuchenformen. Sie verhalten sich ungefähr wie 1 : 2.</w:t>
                        </w:r>
                      </w:p>
                      <w:p w:rsidR="004A66C0" w:rsidRDefault="004A66C0" w:rsidP="004A66C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Wir müssen also alle Mengen aus dem Rezept für die kleine Kuchenform verdoppeln:</w:t>
                        </w:r>
                      </w:p>
                      <w:p w:rsidR="004A66C0" w:rsidRDefault="004A66C0" w:rsidP="004A66C0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727A6F" w:rsidRPr="00727A6F" w:rsidRDefault="00727A6F" w:rsidP="00727A6F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727A6F">
                          <w:rPr>
                            <w:b/>
                            <w:sz w:val="32"/>
                            <w:szCs w:val="32"/>
                          </w:rPr>
                          <w:t>Rezept für die große Kuchenform</w:t>
                        </w:r>
                      </w:p>
                      <w:p w:rsidR="004A66C0" w:rsidRDefault="004A66C0" w:rsidP="004A66C0">
                        <w:pPr>
                          <w:ind w:left="42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100 g Butter</w:t>
                        </w:r>
                        <w:r>
                          <w:rPr>
                            <w:sz w:val="32"/>
                          </w:rPr>
                          <w:br/>
                          <w:t>100 g Zucker</w:t>
                        </w:r>
                        <w:r>
                          <w:rPr>
                            <w:sz w:val="32"/>
                          </w:rPr>
                          <w:br/>
                          <w:t>16</w:t>
                        </w:r>
                        <w:r w:rsidRPr="007C5805">
                          <w:rPr>
                            <w:sz w:val="32"/>
                          </w:rPr>
                          <w:t>0 g Mehl</w:t>
                        </w:r>
                        <w:r>
                          <w:rPr>
                            <w:sz w:val="32"/>
                          </w:rPr>
                          <w:br/>
                          <w:t>2</w:t>
                        </w:r>
                        <w:r w:rsidRPr="007C5805">
                          <w:rPr>
                            <w:sz w:val="32"/>
                          </w:rPr>
                          <w:t xml:space="preserve"> Ei</w:t>
                        </w:r>
                        <w:r>
                          <w:rPr>
                            <w:sz w:val="32"/>
                          </w:rPr>
                          <w:t>er</w:t>
                        </w:r>
                        <w:r w:rsidRPr="007C5805">
                          <w:rPr>
                            <w:sz w:val="32"/>
                          </w:rPr>
                          <w:br/>
                          <w:t>1 Prise Salz</w:t>
                        </w:r>
                        <w:r>
                          <w:rPr>
                            <w:sz w:val="32"/>
                          </w:rPr>
                          <w:br/>
                          <w:t>etwas Zitronenschale</w:t>
                        </w:r>
                        <w:r>
                          <w:rPr>
                            <w:sz w:val="32"/>
                          </w:rPr>
                          <w:br/>
                          <w:t>2 TL Backpulver</w:t>
                        </w:r>
                        <w:r>
                          <w:rPr>
                            <w:sz w:val="32"/>
                          </w:rPr>
                          <w:br/>
                          <w:t>4</w:t>
                        </w:r>
                        <w:r w:rsidRPr="007C5805">
                          <w:rPr>
                            <w:sz w:val="32"/>
                          </w:rPr>
                          <w:t xml:space="preserve"> EL Milch</w:t>
                        </w:r>
                      </w:p>
                      <w:p w:rsidR="004A66C0" w:rsidRDefault="004A66C0" w:rsidP="004A66C0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Bei der Prise Salz merken wir uns, etwas mehr zu nehmen.</w:t>
                        </w:r>
                      </w:p>
                      <w:p w:rsidR="0045409F" w:rsidRPr="0045409F" w:rsidRDefault="0045409F" w:rsidP="004A66C0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de-DE"/>
              </w:rPr>
              <w:pict>
                <v:shape id="_x0000_s1051" type="#_x0000_t202" style="position:absolute;left:0;text-align:left;margin-left:-408.65pt;margin-top:10.25pt;width:396.95pt;height:536.75pt;z-index:14;mso-width-relative:margin;mso-height-relative:margin" stroked="f">
                  <v:textbox style="mso-next-textbox:#_x0000_s1051">
                    <w:txbxContent>
                      <w:p w:rsidR="004F427C" w:rsidRPr="002D34F4" w:rsidRDefault="004F427C" w:rsidP="002D34F4">
                        <w:pPr>
                          <w:spacing w:after="120" w:line="260" w:lineRule="atLeast"/>
                          <w:ind w:firstLine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Antwort 5</w:t>
                        </w:r>
                        <w:r w:rsidRPr="002D34F4">
                          <w:rPr>
                            <w:b/>
                            <w:sz w:val="32"/>
                          </w:rPr>
                          <w:t>:</w:t>
                        </w:r>
                      </w:p>
                      <w:p w:rsidR="0045409F" w:rsidRDefault="007C5805" w:rsidP="00913A48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Wir vergleichen die Flächen der Kuchenformen. Sie verhalten sich ungefähr wie 1 : 2.</w:t>
                        </w:r>
                      </w:p>
                      <w:p w:rsidR="007C5805" w:rsidRDefault="007C5805" w:rsidP="00913A48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Wir müssen also alle Mengen aus dem Rezept für die kleine Kuchenform verdoppeln:</w:t>
                        </w:r>
                      </w:p>
                      <w:p w:rsidR="007C5805" w:rsidRDefault="007C5805" w:rsidP="00913A4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D42200" w:rsidRPr="00727A6F" w:rsidRDefault="00727A6F" w:rsidP="00913A4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727A6F">
                          <w:rPr>
                            <w:b/>
                            <w:sz w:val="32"/>
                            <w:szCs w:val="32"/>
                          </w:rPr>
                          <w:t>Rezept für die große Kuchenform</w:t>
                        </w:r>
                      </w:p>
                      <w:p w:rsidR="007C5805" w:rsidRDefault="007C5805" w:rsidP="007C5805">
                        <w:pPr>
                          <w:ind w:left="42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100 g Butter</w:t>
                        </w:r>
                        <w:r>
                          <w:rPr>
                            <w:sz w:val="32"/>
                          </w:rPr>
                          <w:br/>
                          <w:t>100 g Zucker</w:t>
                        </w:r>
                        <w:r>
                          <w:rPr>
                            <w:sz w:val="32"/>
                          </w:rPr>
                          <w:br/>
                          <w:t>16</w:t>
                        </w:r>
                        <w:r w:rsidRPr="007C5805">
                          <w:rPr>
                            <w:sz w:val="32"/>
                          </w:rPr>
                          <w:t>0 g Mehl</w:t>
                        </w:r>
                        <w:r>
                          <w:rPr>
                            <w:sz w:val="32"/>
                          </w:rPr>
                          <w:br/>
                          <w:t>2</w:t>
                        </w:r>
                        <w:r w:rsidRPr="007C5805">
                          <w:rPr>
                            <w:sz w:val="32"/>
                          </w:rPr>
                          <w:t xml:space="preserve"> Ei</w:t>
                        </w:r>
                        <w:r>
                          <w:rPr>
                            <w:sz w:val="32"/>
                          </w:rPr>
                          <w:t>er</w:t>
                        </w:r>
                        <w:r w:rsidRPr="007C5805">
                          <w:rPr>
                            <w:sz w:val="32"/>
                          </w:rPr>
                          <w:br/>
                          <w:t>1 Prise Salz</w:t>
                        </w:r>
                        <w:r>
                          <w:rPr>
                            <w:sz w:val="32"/>
                          </w:rPr>
                          <w:br/>
                          <w:t>etwas Zitronenschale</w:t>
                        </w:r>
                        <w:r>
                          <w:rPr>
                            <w:sz w:val="32"/>
                          </w:rPr>
                          <w:br/>
                          <w:t>2 TL Backpulver</w:t>
                        </w:r>
                        <w:r>
                          <w:rPr>
                            <w:sz w:val="32"/>
                          </w:rPr>
                          <w:br/>
                          <w:t>4</w:t>
                        </w:r>
                        <w:r w:rsidRPr="007C5805">
                          <w:rPr>
                            <w:sz w:val="32"/>
                          </w:rPr>
                          <w:t xml:space="preserve"> EL Milch</w:t>
                        </w:r>
                      </w:p>
                      <w:p w:rsidR="004A66C0" w:rsidRDefault="004A66C0" w:rsidP="007C580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Bei der</w:t>
                        </w:r>
                        <w:r w:rsidR="007C5805">
                          <w:rPr>
                            <w:sz w:val="32"/>
                          </w:rPr>
                          <w:t xml:space="preserve"> Prise Salz </w:t>
                        </w:r>
                        <w:r>
                          <w:rPr>
                            <w:sz w:val="32"/>
                          </w:rPr>
                          <w:t>merken wir uns, etwas mehr zu nehmen.</w:t>
                        </w:r>
                      </w:p>
                      <w:p w:rsidR="004A66C0" w:rsidRDefault="004A66C0" w:rsidP="007C5805">
                        <w:pPr>
                          <w:rPr>
                            <w:sz w:val="32"/>
                          </w:rPr>
                        </w:pPr>
                      </w:p>
                      <w:p w:rsidR="007C5805" w:rsidRPr="007C5805" w:rsidRDefault="007C5805" w:rsidP="007C5805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  <w:p w:rsidR="007C5805" w:rsidRDefault="007C5805" w:rsidP="00913A4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45409F" w:rsidRDefault="0045409F" w:rsidP="00913A4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E447A0" w:rsidRDefault="00E447A0" w:rsidP="00913A4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441C8F" w:rsidRPr="00441C8F" w:rsidRDefault="00441C8F" w:rsidP="00913A48"/>
                      <w:p w:rsidR="004F427C" w:rsidRPr="00550ED8" w:rsidRDefault="004F427C" w:rsidP="00B45DD0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  <w:p w:rsidR="004F427C" w:rsidRPr="00262BE8" w:rsidRDefault="004F427C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274" w:type="dxa"/>
            <w:gridSpan w:val="2"/>
          </w:tcPr>
          <w:p w:rsidR="004F427C" w:rsidRPr="00262BE8" w:rsidRDefault="004F427C" w:rsidP="00262BE8">
            <w:pPr>
              <w:spacing w:after="0" w:line="240" w:lineRule="auto"/>
              <w:jc w:val="center"/>
            </w:pPr>
          </w:p>
        </w:tc>
      </w:tr>
      <w:tr w:rsidR="004F427C" w:rsidRPr="00262BE8" w:rsidTr="00A304E0">
        <w:trPr>
          <w:trHeight w:val="5584"/>
        </w:trPr>
        <w:tc>
          <w:tcPr>
            <w:tcW w:w="8380" w:type="dxa"/>
            <w:gridSpan w:val="2"/>
          </w:tcPr>
          <w:p w:rsidR="004F427C" w:rsidRPr="00262BE8" w:rsidRDefault="003279C7" w:rsidP="00262BE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de-DE"/>
              </w:rPr>
              <w:lastRenderedPageBreak/>
              <w:pict>
                <v:shape id="_x0000_s1790" type="#_x0000_t202" style="position:absolute;margin-left:24.1pt;margin-top:15.1pt;width:354.75pt;height:520.25pt;z-index:17;mso-position-horizontal-relative:text;mso-position-vertical-relative:text;mso-width-relative:margin;mso-height-relative:margin">
                  <v:textbox style="mso-next-textbox:#_x0000_s1790">
                    <w:txbxContent>
                      <w:p w:rsidR="00D80F50" w:rsidRPr="00E17278" w:rsidRDefault="00913A15" w:rsidP="00996D49">
                        <w:pPr>
                          <w:rPr>
                            <w:b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sz w:val="32"/>
                            <w:szCs w:val="28"/>
                          </w:rPr>
                          <w:t>Kuchen backen</w:t>
                        </w:r>
                        <w:r w:rsidR="00996D49">
                          <w:rPr>
                            <w:b/>
                            <w:sz w:val="32"/>
                            <w:szCs w:val="28"/>
                          </w:rPr>
                          <w:t xml:space="preserve">                                                  </w:t>
                        </w:r>
                        <w:r w:rsidR="00E17278" w:rsidRPr="00E17278">
                          <w:rPr>
                            <w:b/>
                            <w:sz w:val="32"/>
                            <w:szCs w:val="28"/>
                          </w:rPr>
                          <w:t>Aufgabe</w:t>
                        </w:r>
                      </w:p>
                      <w:p w:rsidR="00940094" w:rsidRDefault="00996D49" w:rsidP="00940094">
                        <w:r>
                          <w:t xml:space="preserve">  </w:t>
                        </w:r>
                        <w:r w:rsidR="00940094">
                          <w:t xml:space="preserve">                     </w:t>
                        </w:r>
                        <w:r>
                          <w:t xml:space="preserve">         </w:t>
                        </w:r>
                        <w:r w:rsidR="004B0F8B">
                          <w:rPr>
                            <w:noProof/>
                            <w:lang w:eastAsia="de-DE"/>
                          </w:rPr>
                          <w:pict>
                            <v:shape id="_x0000_i1042" type="#_x0000_t75" style="width:170.15pt;height:98.15pt;visibility:visible;mso-wrap-style:square">
                              <v:imagedata r:id="rId14" o:title="baking-clip-art-royalty-free-12585-baking-clipart-vector-eps-bXoXCv-clipart"/>
                            </v:shape>
                          </w:pict>
                        </w:r>
                      </w:p>
                      <w:p w:rsidR="00940094" w:rsidRPr="00940094" w:rsidRDefault="00940094" w:rsidP="00940094">
                        <w:r w:rsidRPr="00940094">
                          <w:t>Es ist Erdbeerzeit! Emma hat in der Schule einen leckeren Obstkuchenboden gebacken. Den will sie jetzt auch zuhause machen. Aber die Kuchen</w:t>
                        </w:r>
                        <w:r w:rsidRPr="00940094">
                          <w:softHyphen/>
                          <w:t>form ihrer Mutter ist viel größer als die in der Schule!</w:t>
                        </w:r>
                      </w:p>
                      <w:p w:rsidR="00940094" w:rsidRPr="00940094" w:rsidRDefault="00940094" w:rsidP="00940094">
                        <w:r w:rsidRPr="00940094">
                          <w:t>Auf der Form in der Schule stand 18 cm, jetzt hat sie eine mit 26 cm Durchmesser.</w:t>
                        </w:r>
                      </w:p>
                      <w:p w:rsidR="009E308E" w:rsidRDefault="00996D49" w:rsidP="009E308E">
                        <w:r>
                          <w:t xml:space="preserve"> </w:t>
                        </w:r>
                        <w:r w:rsidR="00940094">
                          <w:t xml:space="preserve">                            </w:t>
                        </w:r>
                        <w:r>
                          <w:t xml:space="preserve">    </w:t>
                        </w:r>
                        <w:r w:rsidR="004B0F8B">
                          <w:rPr>
                            <w:noProof/>
                            <w:lang w:eastAsia="de-DE"/>
                          </w:rPr>
                          <w:pict>
                            <v:shape id="_x0000_i1044" type="#_x0000_t75" style="width:163.7pt;height:206.55pt;visibility:visible;mso-wrap-style:square">
                              <v:imagedata r:id="rId1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9" w:type="dxa"/>
            <w:gridSpan w:val="3"/>
          </w:tcPr>
          <w:p w:rsidR="004F427C" w:rsidRPr="00262BE8" w:rsidRDefault="003279C7" w:rsidP="00262BE8">
            <w:pPr>
              <w:spacing w:after="0" w:line="240" w:lineRule="auto"/>
            </w:pPr>
            <w:r>
              <w:rPr>
                <w:noProof/>
                <w:lang w:eastAsia="de-DE"/>
              </w:rPr>
              <w:pict>
                <v:shape id="_x0000_s1797" type="#_x0000_t202" style="position:absolute;margin-left:21.45pt;margin-top:12.95pt;width:354.75pt;height:520.25pt;z-index:19;mso-position-horizontal-relative:text;mso-position-vertical-relative:text;mso-width-relative:margin;mso-height-relative:margin">
                  <v:textbox style="mso-next-textbox:#_x0000_s1797">
                    <w:txbxContent>
                      <w:p w:rsidR="00940094" w:rsidRPr="00E17278" w:rsidRDefault="00940094" w:rsidP="00940094">
                        <w:pPr>
                          <w:rPr>
                            <w:b/>
                            <w:sz w:val="32"/>
                            <w:szCs w:val="28"/>
                          </w:rPr>
                        </w:pPr>
                        <w:r>
                          <w:rPr>
                            <w:b/>
                            <w:sz w:val="32"/>
                            <w:szCs w:val="28"/>
                          </w:rPr>
                          <w:t xml:space="preserve">Kuchen backen                                                  </w:t>
                        </w:r>
                        <w:r w:rsidRPr="00E17278">
                          <w:rPr>
                            <w:b/>
                            <w:sz w:val="32"/>
                            <w:szCs w:val="28"/>
                          </w:rPr>
                          <w:t>Aufgabe</w:t>
                        </w:r>
                      </w:p>
                      <w:p w:rsidR="00940094" w:rsidRDefault="00940094" w:rsidP="00EA4C29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 xml:space="preserve">                                 </w:t>
                        </w:r>
                        <w:r w:rsidR="004B0F8B">
                          <w:rPr>
                            <w:noProof/>
                            <w:lang w:eastAsia="de-DE"/>
                          </w:rPr>
                          <w:pict>
                            <v:shape id="Grafik 1" o:spid="_x0000_i1038" type="#_x0000_t75" style="width:170.15pt;height:98.15pt;visibility:visible;mso-wrap-style:square">
                              <v:imagedata r:id="rId14" o:title="baking-clip-art-royalty-free-12585-baking-clipart-vector-eps-bXoXCv-clipart"/>
                            </v:shape>
                          </w:pict>
                        </w:r>
                      </w:p>
                      <w:p w:rsidR="00940094" w:rsidRPr="00940094" w:rsidRDefault="00940094" w:rsidP="00940094">
                        <w:r w:rsidRPr="00940094">
                          <w:t>Es ist Erdbeerzeit! Emma hat in der Schule einen leckeren Obstkuchenboden gebacken. Den will sie jetzt auch zuhause machen. Aber die Kuchen</w:t>
                        </w:r>
                        <w:r w:rsidRPr="00940094">
                          <w:softHyphen/>
                          <w:t>form ihrer Mutter ist viel größer als die in der Schule!</w:t>
                        </w:r>
                      </w:p>
                      <w:p w:rsidR="004E4078" w:rsidRDefault="00940094" w:rsidP="00940094">
                        <w:r w:rsidRPr="00940094">
                          <w:t>Auf der Form in der Schule stand 18 cm, jetzt hat sie eine mit 26</w:t>
                        </w:r>
                        <w:r w:rsidR="004E4078">
                          <w:t xml:space="preserve"> cm Durchmesser.</w:t>
                        </w:r>
                      </w:p>
                      <w:p w:rsidR="004E4078" w:rsidRDefault="004E4078" w:rsidP="00940094">
                        <w:pPr>
                          <w:rPr>
                            <w:noProof/>
                            <w:lang w:eastAsia="de-DE"/>
                          </w:rPr>
                        </w:pPr>
                        <w:r>
                          <w:rPr>
                            <w:noProof/>
                            <w:lang w:eastAsia="de-DE"/>
                          </w:rPr>
                          <w:t xml:space="preserve">                                  </w:t>
                        </w:r>
                        <w:r w:rsidR="004B0F8B">
                          <w:rPr>
                            <w:noProof/>
                            <w:lang w:eastAsia="de-DE"/>
                          </w:rPr>
                          <w:pict>
                            <v:shape id="_x0000_i1040" type="#_x0000_t75" style="width:163.7pt;height:206.55pt;visibility:visible;mso-wrap-style:square">
                              <v:imagedata r:id="rId15" o:title=""/>
                            </v:shape>
                          </w:pict>
                        </w:r>
                      </w:p>
                      <w:p w:rsidR="004E4078" w:rsidRDefault="004E4078" w:rsidP="004E40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de-DE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de-DE"/>
                          </w:rPr>
                          <w:t>Eure Aufgabe:</w:t>
                        </w:r>
                      </w:p>
                      <w:p w:rsidR="004E4078" w:rsidRDefault="004E4078" w:rsidP="004E40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sz w:val="20"/>
                            <w:szCs w:val="20"/>
                            <w:lang w:eastAsia="de-DE"/>
                          </w:rPr>
                        </w:pPr>
                      </w:p>
                      <w:p w:rsidR="004E4078" w:rsidRDefault="004E4078" w:rsidP="004E4078">
                        <w:r w:rsidRPr="00940094">
                          <w:t>Wie muss Emma das Rezept umrechnen?</w:t>
                        </w:r>
                        <w:r w:rsidRPr="00940094">
                          <w:br/>
                          <w:t>Schreibt die Zutaten für die größere Form auf!</w:t>
                        </w:r>
                      </w:p>
                      <w:p w:rsidR="004E4078" w:rsidRDefault="004E4078" w:rsidP="004E4078"/>
                      <w:p w:rsidR="004E4078" w:rsidRPr="00940094" w:rsidRDefault="004E4078" w:rsidP="004E4078"/>
                      <w:p w:rsidR="004E4078" w:rsidRDefault="004E4078" w:rsidP="00940094">
                        <w:pPr>
                          <w:rPr>
                            <w:noProof/>
                            <w:lang w:eastAsia="de-DE"/>
                          </w:rPr>
                        </w:pPr>
                      </w:p>
                      <w:p w:rsidR="00940094" w:rsidRDefault="004E4078" w:rsidP="00940094">
                        <w:r>
                          <w:rPr>
                            <w:noProof/>
                            <w:lang w:eastAsia="de-DE"/>
                          </w:rPr>
                          <w:t xml:space="preserve">                               </w:t>
                        </w:r>
                        <w:r w:rsidR="00940094">
                          <w:t xml:space="preserve">  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  <w:tr w:rsidR="00D35B6E" w:rsidRPr="00262BE8" w:rsidTr="00A304E0">
        <w:trPr>
          <w:gridAfter w:val="1"/>
          <w:wAfter w:w="107" w:type="dxa"/>
        </w:trPr>
        <w:tc>
          <w:tcPr>
            <w:tcW w:w="4214" w:type="dxa"/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4166" w:type="dxa"/>
          </w:tcPr>
          <w:p w:rsidR="00D35B6E" w:rsidRPr="00262BE8" w:rsidRDefault="00D35B6E" w:rsidP="00262BE8">
            <w:pPr>
              <w:spacing w:after="0" w:line="240" w:lineRule="auto"/>
              <w:ind w:left="-108"/>
              <w:jc w:val="center"/>
            </w:pPr>
          </w:p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215" w:type="dxa"/>
          </w:tcPr>
          <w:p w:rsidR="00D35B6E" w:rsidRPr="00262BE8" w:rsidRDefault="00D35B6E" w:rsidP="00262BE8">
            <w:pPr>
              <w:spacing w:after="0" w:line="240" w:lineRule="auto"/>
            </w:pPr>
          </w:p>
        </w:tc>
        <w:tc>
          <w:tcPr>
            <w:tcW w:w="4167" w:type="dxa"/>
          </w:tcPr>
          <w:p w:rsidR="00D35B6E" w:rsidRPr="00262BE8" w:rsidRDefault="00D35B6E" w:rsidP="00262BE8">
            <w:pPr>
              <w:spacing w:after="0" w:line="240" w:lineRule="auto"/>
              <w:jc w:val="center"/>
            </w:pPr>
          </w:p>
        </w:tc>
      </w:tr>
    </w:tbl>
    <w:p w:rsidR="000E3FA7" w:rsidRDefault="004B0F8B" w:rsidP="000E3FA7">
      <w:r>
        <w:rPr>
          <w:noProof/>
        </w:rPr>
        <w:pict>
          <v:shape id="Textfeld 2" o:spid="_x0000_s1793" type="#_x0000_t202" style="position:absolute;margin-left:35.1pt;margin-top:157.45pt;width:349.15pt;height:69.7pt;z-index:1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feld 2">
              <w:txbxContent>
                <w:p w:rsidR="00996D49" w:rsidRDefault="00996D49" w:rsidP="00996D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de-DE"/>
                    </w:rPr>
                    <w:t>Eure Aufgabe:</w:t>
                  </w:r>
                </w:p>
                <w:p w:rsidR="00996D49" w:rsidRDefault="00996D49" w:rsidP="00996D4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de-DE"/>
                    </w:rPr>
                  </w:pPr>
                </w:p>
                <w:p w:rsidR="00940094" w:rsidRPr="00940094" w:rsidRDefault="00940094" w:rsidP="00940094">
                  <w:r w:rsidRPr="00940094">
                    <w:t>Wie muss Emma das Rezept umrechnen?</w:t>
                  </w:r>
                  <w:r w:rsidRPr="00940094">
                    <w:br/>
                    <w:t>Schreibt die Zutaten für die größere Form auf!</w:t>
                  </w:r>
                </w:p>
                <w:p w:rsidR="00996D49" w:rsidRDefault="00996D49" w:rsidP="00996D49"/>
              </w:txbxContent>
            </v:textbox>
            <w10:wrap type="square"/>
          </v:shape>
        </w:pict>
      </w:r>
    </w:p>
    <w:sectPr w:rsidR="000E3FA7" w:rsidSect="0087698C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41A61"/>
    <w:multiLevelType w:val="hybridMultilevel"/>
    <w:tmpl w:val="3E0CBFD0"/>
    <w:lvl w:ilvl="0" w:tplc="316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E8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EE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BEF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769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BE1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8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84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4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C333318"/>
    <w:multiLevelType w:val="hybridMultilevel"/>
    <w:tmpl w:val="9CCCCB3E"/>
    <w:lvl w:ilvl="0" w:tplc="A1B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A7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9E4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E43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ACD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85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4C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22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6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111"/>
    <w:rsid w:val="00014281"/>
    <w:rsid w:val="00034A53"/>
    <w:rsid w:val="00042464"/>
    <w:rsid w:val="0005763A"/>
    <w:rsid w:val="00083780"/>
    <w:rsid w:val="000E3FA7"/>
    <w:rsid w:val="0010405D"/>
    <w:rsid w:val="00106B4B"/>
    <w:rsid w:val="0012173C"/>
    <w:rsid w:val="001615BE"/>
    <w:rsid w:val="0016264E"/>
    <w:rsid w:val="00185DA9"/>
    <w:rsid w:val="001A0485"/>
    <w:rsid w:val="001F3AEE"/>
    <w:rsid w:val="001F7A8B"/>
    <w:rsid w:val="00200F43"/>
    <w:rsid w:val="00262BE8"/>
    <w:rsid w:val="002B049E"/>
    <w:rsid w:val="002B4D07"/>
    <w:rsid w:val="002B6998"/>
    <w:rsid w:val="002D15CA"/>
    <w:rsid w:val="002D34F4"/>
    <w:rsid w:val="00306FCA"/>
    <w:rsid w:val="003279C7"/>
    <w:rsid w:val="00356940"/>
    <w:rsid w:val="003B2CA3"/>
    <w:rsid w:val="003D3DBA"/>
    <w:rsid w:val="00406759"/>
    <w:rsid w:val="00423B81"/>
    <w:rsid w:val="0043081B"/>
    <w:rsid w:val="00441C8F"/>
    <w:rsid w:val="0044730B"/>
    <w:rsid w:val="0045409F"/>
    <w:rsid w:val="0049554C"/>
    <w:rsid w:val="004A2D68"/>
    <w:rsid w:val="004A66C0"/>
    <w:rsid w:val="004B0F8B"/>
    <w:rsid w:val="004B31F0"/>
    <w:rsid w:val="004E4078"/>
    <w:rsid w:val="004E40AB"/>
    <w:rsid w:val="004F427C"/>
    <w:rsid w:val="004F5E4B"/>
    <w:rsid w:val="00567D21"/>
    <w:rsid w:val="005F5C39"/>
    <w:rsid w:val="00662490"/>
    <w:rsid w:val="006A6100"/>
    <w:rsid w:val="006C29EF"/>
    <w:rsid w:val="006D7BD7"/>
    <w:rsid w:val="006F46E9"/>
    <w:rsid w:val="0070380D"/>
    <w:rsid w:val="007252AB"/>
    <w:rsid w:val="00727A6F"/>
    <w:rsid w:val="00750136"/>
    <w:rsid w:val="007538A9"/>
    <w:rsid w:val="007C5805"/>
    <w:rsid w:val="007D5DF4"/>
    <w:rsid w:val="00811D22"/>
    <w:rsid w:val="00832320"/>
    <w:rsid w:val="0083672A"/>
    <w:rsid w:val="00836FBE"/>
    <w:rsid w:val="0086393C"/>
    <w:rsid w:val="0087698C"/>
    <w:rsid w:val="008A14FA"/>
    <w:rsid w:val="0090601C"/>
    <w:rsid w:val="00912330"/>
    <w:rsid w:val="00913A15"/>
    <w:rsid w:val="00913A48"/>
    <w:rsid w:val="00940094"/>
    <w:rsid w:val="009818E6"/>
    <w:rsid w:val="00996D49"/>
    <w:rsid w:val="009A7A64"/>
    <w:rsid w:val="009D4E9F"/>
    <w:rsid w:val="009E308E"/>
    <w:rsid w:val="00A17B26"/>
    <w:rsid w:val="00A304E0"/>
    <w:rsid w:val="00A37E0C"/>
    <w:rsid w:val="00B4328D"/>
    <w:rsid w:val="00B45DD0"/>
    <w:rsid w:val="00BF6AB8"/>
    <w:rsid w:val="00C5378C"/>
    <w:rsid w:val="00CC2F68"/>
    <w:rsid w:val="00CD5F35"/>
    <w:rsid w:val="00CF1C98"/>
    <w:rsid w:val="00D35B6E"/>
    <w:rsid w:val="00D42200"/>
    <w:rsid w:val="00D6554F"/>
    <w:rsid w:val="00D70D9E"/>
    <w:rsid w:val="00D80F50"/>
    <w:rsid w:val="00DA43EB"/>
    <w:rsid w:val="00E17278"/>
    <w:rsid w:val="00E23383"/>
    <w:rsid w:val="00E43111"/>
    <w:rsid w:val="00E447A0"/>
    <w:rsid w:val="00E52FB6"/>
    <w:rsid w:val="00EA4C29"/>
    <w:rsid w:val="00F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8"/>
    <o:shapelayout v:ext="edit">
      <o:idmap v:ext="edit" data="1"/>
    </o:shapelayout>
  </w:shapeDefaults>
  <w:decimalSymbol w:val=","/>
  <w:listSeparator w:val=";"/>
  <w14:docId w14:val="16BB1192"/>
  <w15:chartTrackingRefBased/>
  <w15:docId w15:val="{56045D48-B4A3-4253-86C2-B9503BC4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1A048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31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431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6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0E3FA7"/>
    <w:pPr>
      <w:spacing w:after="0" w:line="240" w:lineRule="auto"/>
    </w:pPr>
    <w:rPr>
      <w:rFonts w:ascii="Arial" w:eastAsia="Times New Roman" w:hAnsi="Arial" w:cs="Arial"/>
      <w:sz w:val="28"/>
      <w:szCs w:val="28"/>
      <w:lang w:eastAsia="de-DE"/>
    </w:rPr>
  </w:style>
  <w:style w:type="character" w:customStyle="1" w:styleId="TextkrperZchn">
    <w:name w:val="Textkörper Zchn"/>
    <w:link w:val="Textkrper"/>
    <w:rsid w:val="000E3FA7"/>
    <w:rPr>
      <w:rFonts w:ascii="Arial" w:eastAsia="Times New Roman" w:hAnsi="Arial" w:cs="Arial"/>
      <w:sz w:val="28"/>
      <w:szCs w:val="28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E3FA7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0E3FA7"/>
    <w:rPr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06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s://upload.wikimedia.org/wikipedia/commons/thumb/1/18/KreisMittelpunktRadius.svg/250px-KreisMittelpunktRadius.svg.pn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https://upload.wikimedia.org/wikipedia/commons/thumb/1/18/KreisMittelpunktRadius.svg/250px-KreisMittelpunktRadius.svg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lutzs</dc:creator>
  <cp:keywords/>
  <dc:description/>
  <cp:lastModifiedBy>lutz staeudel</cp:lastModifiedBy>
  <cp:revision>13</cp:revision>
  <cp:lastPrinted>2017-03-29T12:35:00Z</cp:lastPrinted>
  <dcterms:created xsi:type="dcterms:W3CDTF">2017-03-29T10:40:00Z</dcterms:created>
  <dcterms:modified xsi:type="dcterms:W3CDTF">2017-03-29T12:55:00Z</dcterms:modified>
</cp:coreProperties>
</file>